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F8" w:rsidRPr="005D0874" w:rsidRDefault="00740AA5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917B4" wp14:editId="25EF368C">
                <wp:simplePos x="0" y="0"/>
                <wp:positionH relativeFrom="margin">
                  <wp:posOffset>6697980</wp:posOffset>
                </wp:positionH>
                <wp:positionV relativeFrom="paragraph">
                  <wp:posOffset>2331720</wp:posOffset>
                </wp:positionV>
                <wp:extent cx="2947670" cy="4236720"/>
                <wp:effectExtent l="0" t="0" r="241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236720"/>
                        </a:xfrm>
                        <a:prstGeom prst="rect">
                          <a:avLst/>
                        </a:prstGeom>
                        <a:solidFill>
                          <a:srgbClr val="FDB64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AA5" w:rsidRPr="007113EA" w:rsidRDefault="007113EA" w:rsidP="00CE460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Home Economics:    </w:t>
                            </w:r>
                            <w:bookmarkStart w:id="0" w:name="_GoBack"/>
                            <w:bookmarkEnd w:id="0"/>
                            <w:r w:rsidR="00740AA5" w:rsidRPr="00740AA5">
                              <w:rPr>
                                <w:sz w:val="24"/>
                              </w:rPr>
                              <w:t>CAKE IN A MUG:</w:t>
                            </w: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 xml:space="preserve">35g </w:t>
                            </w:r>
                            <w:proofErr w:type="spellStart"/>
                            <w:r w:rsidRPr="00740AA5">
                              <w:rPr>
                                <w:sz w:val="24"/>
                              </w:rPr>
                              <w:t>plainflour</w:t>
                            </w:r>
                            <w:proofErr w:type="spellEnd"/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 xml:space="preserve">3 </w:t>
                            </w:r>
                            <w:proofErr w:type="spellStart"/>
                            <w:r w:rsidRPr="00740AA5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740AA5">
                              <w:rPr>
                                <w:sz w:val="24"/>
                              </w:rPr>
                              <w:t xml:space="preserve"> cocoa powder</w:t>
                            </w: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>¼ tsp baking powder</w:t>
                            </w: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740AA5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740AA5">
                              <w:rPr>
                                <w:sz w:val="24"/>
                              </w:rPr>
                              <w:t xml:space="preserve"> sugar</w:t>
                            </w: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>60ml milk</w:t>
                            </w: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740AA5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740AA5">
                              <w:rPr>
                                <w:sz w:val="24"/>
                              </w:rPr>
                              <w:t xml:space="preserve"> vegetable oil</w:t>
                            </w:r>
                          </w:p>
                          <w:p w:rsid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  <w:r w:rsidRPr="00740AA5"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740AA5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740AA5">
                              <w:rPr>
                                <w:sz w:val="24"/>
                              </w:rPr>
                              <w:t xml:space="preserve"> Nutella or mini cho</w:t>
                            </w:r>
                            <w:r w:rsidR="007113EA">
                              <w:rPr>
                                <w:sz w:val="24"/>
                              </w:rPr>
                              <w:t>c</w:t>
                            </w:r>
                            <w:r w:rsidRPr="00740AA5">
                              <w:rPr>
                                <w:sz w:val="24"/>
                              </w:rPr>
                              <w:t xml:space="preserve"> chips</w:t>
                            </w:r>
                          </w:p>
                          <w:p w:rsidR="007113EA" w:rsidRDefault="007113EA" w:rsidP="00CE46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1.Mix dry ingredients in the biggest mug you have</w:t>
                            </w:r>
                          </w:p>
                          <w:p w:rsidR="007113EA" w:rsidRDefault="007113EA" w:rsidP="00CE46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2.Mix in wet ingredients till there are no lumps</w:t>
                            </w:r>
                          </w:p>
                          <w:p w:rsidR="007113EA" w:rsidRDefault="007113EA" w:rsidP="00CE46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Drop the Nutella/choc chips on top</w:t>
                            </w:r>
                          </w:p>
                          <w:p w:rsidR="007113EA" w:rsidRDefault="007113EA" w:rsidP="00CE46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Put in microwave on high for 70secs</w:t>
                            </w:r>
                          </w:p>
                          <w:p w:rsidR="007113EA" w:rsidRPr="00740AA5" w:rsidRDefault="007113EA" w:rsidP="00CE46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123" w:rsidRDefault="00510123" w:rsidP="00CE46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AA5" w:rsidRPr="00740AA5" w:rsidRDefault="00740AA5" w:rsidP="00CE460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17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7.4pt;margin-top:183.6pt;width:232.1pt;height:3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" fillcolor="#fdb64d" strokeweight=".5pt">
                <v:textbox>
                  <w:txbxContent>
                    <w:p w:rsidR="00740AA5" w:rsidRPr="007113EA" w:rsidRDefault="007113EA" w:rsidP="00CE460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Home Economics:    </w:t>
                      </w:r>
                      <w:bookmarkStart w:id="1" w:name="_GoBack"/>
                      <w:bookmarkEnd w:id="1"/>
                      <w:r w:rsidR="00740AA5" w:rsidRPr="00740AA5">
                        <w:rPr>
                          <w:sz w:val="24"/>
                        </w:rPr>
                        <w:t>CAKE IN A MUG:</w:t>
                      </w: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 xml:space="preserve">35g </w:t>
                      </w:r>
                      <w:proofErr w:type="spellStart"/>
                      <w:r w:rsidRPr="00740AA5">
                        <w:rPr>
                          <w:sz w:val="24"/>
                        </w:rPr>
                        <w:t>plainflour</w:t>
                      </w:r>
                      <w:proofErr w:type="spellEnd"/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 xml:space="preserve">3 </w:t>
                      </w:r>
                      <w:proofErr w:type="spellStart"/>
                      <w:r w:rsidRPr="00740AA5">
                        <w:rPr>
                          <w:sz w:val="24"/>
                        </w:rPr>
                        <w:t>tbsp</w:t>
                      </w:r>
                      <w:proofErr w:type="spellEnd"/>
                      <w:r w:rsidRPr="00740AA5">
                        <w:rPr>
                          <w:sz w:val="24"/>
                        </w:rPr>
                        <w:t xml:space="preserve"> cocoa powder</w:t>
                      </w: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>¼ tsp baking powder</w:t>
                      </w: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 w:rsidRPr="00740AA5">
                        <w:rPr>
                          <w:sz w:val="24"/>
                        </w:rPr>
                        <w:t>tbsp</w:t>
                      </w:r>
                      <w:proofErr w:type="spellEnd"/>
                      <w:r w:rsidRPr="00740AA5">
                        <w:rPr>
                          <w:sz w:val="24"/>
                        </w:rPr>
                        <w:t xml:space="preserve"> sugar</w:t>
                      </w: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>60ml milk</w:t>
                      </w: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 w:rsidRPr="00740AA5">
                        <w:rPr>
                          <w:sz w:val="24"/>
                        </w:rPr>
                        <w:t>tbsp</w:t>
                      </w:r>
                      <w:proofErr w:type="spellEnd"/>
                      <w:r w:rsidRPr="00740AA5">
                        <w:rPr>
                          <w:sz w:val="24"/>
                        </w:rPr>
                        <w:t xml:space="preserve"> vegetable oil</w:t>
                      </w:r>
                    </w:p>
                    <w:p w:rsidR="00740AA5" w:rsidRDefault="00740AA5" w:rsidP="00CE460D">
                      <w:pPr>
                        <w:rPr>
                          <w:sz w:val="24"/>
                        </w:rPr>
                      </w:pPr>
                      <w:r w:rsidRPr="00740AA5"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 w:rsidRPr="00740AA5">
                        <w:rPr>
                          <w:sz w:val="24"/>
                        </w:rPr>
                        <w:t>tbsp</w:t>
                      </w:r>
                      <w:proofErr w:type="spellEnd"/>
                      <w:r w:rsidRPr="00740AA5">
                        <w:rPr>
                          <w:sz w:val="24"/>
                        </w:rPr>
                        <w:t xml:space="preserve"> Nutella or mini cho</w:t>
                      </w:r>
                      <w:r w:rsidR="007113EA">
                        <w:rPr>
                          <w:sz w:val="24"/>
                        </w:rPr>
                        <w:t>c</w:t>
                      </w:r>
                      <w:r w:rsidRPr="00740AA5">
                        <w:rPr>
                          <w:sz w:val="24"/>
                        </w:rPr>
                        <w:t xml:space="preserve"> chips</w:t>
                      </w:r>
                    </w:p>
                    <w:p w:rsidR="007113EA" w:rsidRDefault="007113EA" w:rsidP="00CE46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1.Mix dry ingredients in the biggest mug you have</w:t>
                      </w:r>
                    </w:p>
                    <w:p w:rsidR="007113EA" w:rsidRDefault="007113EA" w:rsidP="00CE46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2.Mix in wet ingredients till there are no lumps</w:t>
                      </w:r>
                    </w:p>
                    <w:p w:rsidR="007113EA" w:rsidRDefault="007113EA" w:rsidP="00CE46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Drop the Nutella/choc chips on top</w:t>
                      </w:r>
                    </w:p>
                    <w:p w:rsidR="007113EA" w:rsidRDefault="007113EA" w:rsidP="00CE46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Put in microwave on high for 70secs</w:t>
                      </w:r>
                    </w:p>
                    <w:p w:rsidR="007113EA" w:rsidRPr="00740AA5" w:rsidRDefault="007113EA" w:rsidP="00CE460D">
                      <w:pPr>
                        <w:rPr>
                          <w:sz w:val="24"/>
                        </w:rPr>
                      </w:pPr>
                    </w:p>
                    <w:p w:rsidR="00510123" w:rsidRDefault="00510123" w:rsidP="00CE460D">
                      <w:pPr>
                        <w:rPr>
                          <w:sz w:val="24"/>
                        </w:rPr>
                      </w:pPr>
                    </w:p>
                    <w:p w:rsidR="00740AA5" w:rsidRPr="00740AA5" w:rsidRDefault="00740AA5" w:rsidP="00CE460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061FD" wp14:editId="331C1009">
                <wp:simplePos x="0" y="0"/>
                <wp:positionH relativeFrom="margin">
                  <wp:posOffset>6697980</wp:posOffset>
                </wp:positionH>
                <wp:positionV relativeFrom="paragraph">
                  <wp:posOffset>-784860</wp:posOffset>
                </wp:positionV>
                <wp:extent cx="2914015" cy="2880360"/>
                <wp:effectExtent l="0" t="0" r="1968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2880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B6A" w:rsidRDefault="00510123" w:rsidP="005D087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P.E</w:t>
                            </w:r>
                          </w:p>
                          <w:p w:rsidR="00740AA5" w:rsidRPr="00740AA5" w:rsidRDefault="00740AA5" w:rsidP="00740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Run 5km in your garden/space. 1km per day</w:t>
                            </w:r>
                          </w:p>
                          <w:p w:rsidR="00510123" w:rsidRDefault="00510123" w:rsidP="00740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40AA5">
                              <w:rPr>
                                <w:rFonts w:ascii="Calibri" w:hAnsi="Calibri"/>
                                <w:sz w:val="24"/>
                              </w:rPr>
                              <w:t>Foll</w:t>
                            </w:r>
                            <w:r w:rsidR="00740AA5" w:rsidRPr="00740AA5">
                              <w:rPr>
                                <w:rFonts w:ascii="Calibri" w:hAnsi="Calibri"/>
                                <w:sz w:val="24"/>
                              </w:rPr>
                              <w:t xml:space="preserve">ow Joe Wicks for a HIIT Workout on </w:t>
                            </w:r>
                            <w:proofErr w:type="spellStart"/>
                            <w:r w:rsidR="00740AA5" w:rsidRPr="00740AA5">
                              <w:rPr>
                                <w:rFonts w:ascii="Calibri" w:hAnsi="Calibri"/>
                                <w:sz w:val="24"/>
                              </w:rPr>
                              <w:t>Youtube</w:t>
                            </w:r>
                            <w:proofErr w:type="spellEnd"/>
                            <w:r w:rsidR="00740AA5" w:rsidRPr="00740AA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40AA5" w:rsidRDefault="00740AA5" w:rsidP="00740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Design your own work-</w:t>
                            </w:r>
                            <w:r w:rsidRPr="00740AA5">
                              <w:rPr>
                                <w:rFonts w:ascii="Calibri" w:hAnsi="Calibri"/>
                                <w:sz w:val="24"/>
                              </w:rPr>
                              <w:t>out lasting 20mins.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Remember warm up &amp; Cool down.</w:t>
                            </w:r>
                          </w:p>
                          <w:p w:rsidR="00740AA5" w:rsidRDefault="00740AA5" w:rsidP="00740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Fill out a food diary for 5 days</w:t>
                            </w:r>
                          </w:p>
                          <w:p w:rsidR="00740AA5" w:rsidRPr="00740AA5" w:rsidRDefault="00740AA5" w:rsidP="00740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At the end of each day, write down how you feel-this can link with well-being activity.</w:t>
                            </w:r>
                          </w:p>
                          <w:p w:rsidR="00740AA5" w:rsidRDefault="00740AA5" w:rsidP="005D087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510123" w:rsidRPr="00510123" w:rsidRDefault="00510123" w:rsidP="005D087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510123" w:rsidRPr="00CB3B6A" w:rsidRDefault="00510123" w:rsidP="005D0874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61FD" id="Text Box 3" o:spid="_x0000_s1027" type="#_x0000_t202" style="position:absolute;margin-left:527.4pt;margin-top:-61.8pt;width:229.45pt;height:22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" fillcolor="#bdd6ee [1300]" strokeweight=".5pt">
                <v:textbox>
                  <w:txbxContent>
                    <w:p w:rsidR="00CB3B6A" w:rsidRDefault="00510123" w:rsidP="005D0874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P.E</w:t>
                      </w:r>
                    </w:p>
                    <w:p w:rsidR="00740AA5" w:rsidRPr="00740AA5" w:rsidRDefault="00740AA5" w:rsidP="00740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 Run 5km in your garden/space. 1km per day</w:t>
                      </w:r>
                    </w:p>
                    <w:p w:rsidR="00510123" w:rsidRDefault="00510123" w:rsidP="00740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40AA5">
                        <w:rPr>
                          <w:rFonts w:ascii="Calibri" w:hAnsi="Calibri"/>
                          <w:sz w:val="24"/>
                        </w:rPr>
                        <w:t>Foll</w:t>
                      </w:r>
                      <w:r w:rsidR="00740AA5" w:rsidRPr="00740AA5">
                        <w:rPr>
                          <w:rFonts w:ascii="Calibri" w:hAnsi="Calibri"/>
                          <w:sz w:val="24"/>
                        </w:rPr>
                        <w:t xml:space="preserve">ow Joe Wicks for a HIIT Workout on </w:t>
                      </w:r>
                      <w:proofErr w:type="spellStart"/>
                      <w:r w:rsidR="00740AA5" w:rsidRPr="00740AA5">
                        <w:rPr>
                          <w:rFonts w:ascii="Calibri" w:hAnsi="Calibri"/>
                          <w:sz w:val="24"/>
                        </w:rPr>
                        <w:t>Youtube</w:t>
                      </w:r>
                      <w:proofErr w:type="spellEnd"/>
                      <w:r w:rsidR="00740AA5" w:rsidRPr="00740AA5">
                        <w:rPr>
                          <w:rFonts w:ascii="Calibri" w:hAnsi="Calibri"/>
                          <w:b/>
                          <w:sz w:val="24"/>
                        </w:rPr>
                        <w:t>.</w:t>
                      </w:r>
                    </w:p>
                    <w:p w:rsidR="00740AA5" w:rsidRDefault="00740AA5" w:rsidP="00740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Design your own work-</w:t>
                      </w:r>
                      <w:r w:rsidRPr="00740AA5">
                        <w:rPr>
                          <w:rFonts w:ascii="Calibri" w:hAnsi="Calibri"/>
                          <w:sz w:val="24"/>
                        </w:rPr>
                        <w:t>out lasting 20mins.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Remember warm up &amp; Cool down.</w:t>
                      </w:r>
                    </w:p>
                    <w:p w:rsidR="00740AA5" w:rsidRDefault="00740AA5" w:rsidP="00740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Fill out a food diary for 5 days</w:t>
                      </w:r>
                    </w:p>
                    <w:p w:rsidR="00740AA5" w:rsidRPr="00740AA5" w:rsidRDefault="00740AA5" w:rsidP="00740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At the end of each day, write down how you feel-this can link with well-being activity.</w:t>
                      </w:r>
                    </w:p>
                    <w:p w:rsidR="00740AA5" w:rsidRDefault="00740AA5" w:rsidP="005D0874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510123" w:rsidRPr="00510123" w:rsidRDefault="00510123" w:rsidP="005D0874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510123" w:rsidRPr="00CB3B6A" w:rsidRDefault="00510123" w:rsidP="005D0874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63D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2A0E8" wp14:editId="1BF3BE1F">
                <wp:simplePos x="0" y="0"/>
                <wp:positionH relativeFrom="margin">
                  <wp:posOffset>2659380</wp:posOffset>
                </wp:positionH>
                <wp:positionV relativeFrom="paragraph">
                  <wp:posOffset>3329940</wp:posOffset>
                </wp:positionV>
                <wp:extent cx="3811905" cy="3154680"/>
                <wp:effectExtent l="0" t="0" r="1714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3154680"/>
                        </a:xfrm>
                        <a:prstGeom prst="rect">
                          <a:avLst/>
                        </a:prstGeom>
                        <a:solidFill>
                          <a:srgbClr val="FEAEB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623" w:rsidRPr="003404CC" w:rsidRDefault="00A12623" w:rsidP="00A12623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Literacy:</w:t>
                            </w:r>
                          </w:p>
                          <w:p w:rsidR="00A126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English Portfolio Book: P.72 Poetry</w:t>
                            </w:r>
                          </w:p>
                          <w:p w:rsidR="00A126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Ireland’s National Emblem p.56 &amp; P.57 </w:t>
                            </w:r>
                          </w:p>
                          <w:p w:rsidR="00A126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Assessment: P.58</w:t>
                            </w:r>
                          </w:p>
                          <w:p w:rsidR="00A126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Narrative Kidnapped p.59, 60, 61…</w:t>
                            </w:r>
                          </w:p>
                          <w:p w:rsidR="00A12623" w:rsidRPr="00A12623" w:rsidRDefault="00A12623" w:rsidP="00A12623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12623">
                              <w:rPr>
                                <w:rFonts w:ascii="Calibri" w:hAnsi="Calibri"/>
                                <w:sz w:val="24"/>
                              </w:rPr>
                              <w:t>The Boy at the Back of the Class</w:t>
                            </w:r>
                          </w:p>
                          <w:p w:rsidR="00A12623" w:rsidRPr="005101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51012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Chapter 16-20</w:t>
                            </w:r>
                          </w:p>
                          <w:p w:rsidR="00A12623" w:rsidRDefault="00A12623" w:rsidP="00A12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Why did the afternoon feel like the longest afternoon any of the characters</w:t>
                            </w:r>
                            <w:r w:rsidR="00510123">
                              <w:rPr>
                                <w:rFonts w:ascii="Calibri" w:hAnsi="Calibri"/>
                                <w:sz w:val="24"/>
                              </w:rPr>
                              <w:t xml:space="preserve"> had ever had?</w:t>
                            </w:r>
                          </w:p>
                          <w:p w:rsidR="00510123" w:rsidRDefault="00510123" w:rsidP="00A12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 you think they have devised a good plan? Discuss the positives and negatives.</w:t>
                            </w:r>
                          </w:p>
                          <w:p w:rsidR="00510123" w:rsidRDefault="00510123" w:rsidP="00510123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Explore the Language Used: Dictionary Work: </w:t>
                            </w:r>
                          </w:p>
                          <w:p w:rsidR="00510123" w:rsidRPr="00510123" w:rsidRDefault="00510123" w:rsidP="00510123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Reassuringly, anxiously, frantically, chauffeuring.</w:t>
                            </w:r>
                          </w:p>
                          <w:p w:rsidR="00510123" w:rsidRPr="00510123" w:rsidRDefault="00510123" w:rsidP="00510123">
                            <w:pPr>
                              <w:spacing w:line="240" w:lineRule="auto"/>
                              <w:ind w:left="36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B3B6A" w:rsidRPr="00CB3B6A" w:rsidRDefault="00CB3B6A" w:rsidP="005D087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A0E8" id="Text Box 5" o:spid="_x0000_s1028" type="#_x0000_t202" style="position:absolute;margin-left:209.4pt;margin-top:262.2pt;width:300.15pt;height:24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" fillcolor="#feaeb9" strokeweight=".5pt">
                <v:textbox>
                  <w:txbxContent>
                    <w:p w:rsidR="00A12623" w:rsidRPr="003404CC" w:rsidRDefault="00A12623" w:rsidP="00A12623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Literacy:</w:t>
                      </w:r>
                    </w:p>
                    <w:p w:rsidR="00A12623" w:rsidRDefault="00A12623" w:rsidP="00A126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English Portfolio Book: P.72 Poetry</w:t>
                      </w:r>
                    </w:p>
                    <w:p w:rsidR="00A12623" w:rsidRDefault="00A12623" w:rsidP="00A126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Ireland’s National Emblem p.56 &amp; P.57 </w:t>
                      </w:r>
                    </w:p>
                    <w:p w:rsidR="00A12623" w:rsidRDefault="00A12623" w:rsidP="00A126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Assessment: P.58</w:t>
                      </w:r>
                    </w:p>
                    <w:p w:rsidR="00A12623" w:rsidRDefault="00A12623" w:rsidP="00A126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Narrative Kidnapped p.59, 60, 61…</w:t>
                      </w:r>
                    </w:p>
                    <w:p w:rsidR="00A12623" w:rsidRPr="00A12623" w:rsidRDefault="00A12623" w:rsidP="00A12623">
                      <w:p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 w:rsidRPr="00A12623">
                        <w:rPr>
                          <w:rFonts w:ascii="Calibri" w:hAnsi="Calibri"/>
                          <w:sz w:val="24"/>
                        </w:rPr>
                        <w:t>The Boy at the Back of the Class</w:t>
                      </w:r>
                    </w:p>
                    <w:p w:rsidR="00A12623" w:rsidRPr="00510123" w:rsidRDefault="00A12623" w:rsidP="00A126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510123">
                        <w:rPr>
                          <w:rFonts w:ascii="Calibri" w:hAnsi="Calibri"/>
                          <w:b/>
                          <w:sz w:val="24"/>
                        </w:rPr>
                        <w:t>Chapter 16-20</w:t>
                      </w:r>
                    </w:p>
                    <w:p w:rsidR="00A12623" w:rsidRDefault="00A12623" w:rsidP="00A12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Why did the afternoon feel like the longest afternoon any of the characters</w:t>
                      </w:r>
                      <w:r w:rsidR="00510123">
                        <w:rPr>
                          <w:rFonts w:ascii="Calibri" w:hAnsi="Calibri"/>
                          <w:sz w:val="24"/>
                        </w:rPr>
                        <w:t xml:space="preserve"> had ever had?</w:t>
                      </w:r>
                    </w:p>
                    <w:p w:rsidR="00510123" w:rsidRDefault="00510123" w:rsidP="00A12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 you think they have devised a good plan? Discuss the positives and negatives.</w:t>
                      </w:r>
                    </w:p>
                    <w:p w:rsidR="00510123" w:rsidRDefault="00510123" w:rsidP="00510123">
                      <w:p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Explore the Language Used: Dictionary Work: </w:t>
                      </w:r>
                    </w:p>
                    <w:p w:rsidR="00510123" w:rsidRPr="00510123" w:rsidRDefault="00510123" w:rsidP="00510123">
                      <w:p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Reassuringly, anxiously, frantically, chauffeuring.</w:t>
                      </w:r>
                    </w:p>
                    <w:p w:rsidR="00510123" w:rsidRPr="00510123" w:rsidRDefault="00510123" w:rsidP="00510123">
                      <w:pPr>
                        <w:spacing w:line="240" w:lineRule="auto"/>
                        <w:ind w:left="36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B3B6A" w:rsidRPr="00CB3B6A" w:rsidRDefault="00CB3B6A" w:rsidP="005D087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63D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17CEE" wp14:editId="2FB2B637">
                <wp:simplePos x="0" y="0"/>
                <wp:positionH relativeFrom="margin">
                  <wp:posOffset>2659380</wp:posOffset>
                </wp:positionH>
                <wp:positionV relativeFrom="paragraph">
                  <wp:posOffset>1935480</wp:posOffset>
                </wp:positionV>
                <wp:extent cx="3799840" cy="11430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1143000"/>
                        </a:xfrm>
                        <a:prstGeom prst="rect">
                          <a:avLst/>
                        </a:prstGeom>
                        <a:solidFill>
                          <a:srgbClr val="5DE57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74" w:rsidRPr="00A4163D" w:rsidRDefault="00A4163D" w:rsidP="006F74DB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Gaeilge</w:t>
                            </w:r>
                            <w:proofErr w:type="spellEnd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Téama-Éadaí</w:t>
                            </w:r>
                            <w:proofErr w:type="spellEnd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A4163D" w:rsidRPr="00A4163D" w:rsidRDefault="00A4163D" w:rsidP="00A416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 xml:space="preserve">Watch </w:t>
                            </w:r>
                            <w:proofErr w:type="spellStart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Cúla</w:t>
                            </w:r>
                            <w:proofErr w:type="spellEnd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 xml:space="preserve"> 4 </w:t>
                            </w:r>
                            <w:proofErr w:type="spellStart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ar</w:t>
                            </w:r>
                            <w:proofErr w:type="spellEnd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Scoil</w:t>
                            </w:r>
                            <w:proofErr w:type="spellEnd"/>
                            <w:r w:rsidRPr="00A4163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 xml:space="preserve"> 10am TG4</w:t>
                            </w:r>
                          </w:p>
                          <w:p w:rsidR="00A4163D" w:rsidRPr="00A4163D" w:rsidRDefault="00A4163D" w:rsidP="00A416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  <w:r w:rsidRPr="00A4163D">
                              <w:rPr>
                                <w:rFonts w:ascii="Calibri" w:hAnsi="Calibri"/>
                                <w:sz w:val="28"/>
                              </w:rPr>
                              <w:t xml:space="preserve">Draw yourself and label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Éadaí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</w:p>
                          <w:p w:rsidR="00A4163D" w:rsidRPr="00A4163D" w:rsidRDefault="00A4163D" w:rsidP="00A416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Duolingo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-Continue </w:t>
                            </w:r>
                          </w:p>
                          <w:p w:rsidR="00A4163D" w:rsidRPr="00A4163D" w:rsidRDefault="00A4163D" w:rsidP="00A4163D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</w:p>
                          <w:p w:rsidR="00A4163D" w:rsidRPr="00A4163D" w:rsidRDefault="00A4163D" w:rsidP="006F74DB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5D0874" w:rsidRPr="005D0874" w:rsidRDefault="00A4163D" w:rsidP="005D0874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To next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7CEE" id="Text Box 6" o:spid="_x0000_s1029" type="#_x0000_t202" style="position:absolute;margin-left:209.4pt;margin-top:152.4pt;width:299.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" fillcolor="#5de574" strokeweight=".5pt">
                <v:textbox>
                  <w:txbxContent>
                    <w:p w:rsidR="004D1B74" w:rsidRPr="00A4163D" w:rsidRDefault="00A4163D" w:rsidP="006F74DB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  <w:proofErr w:type="spellStart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Gaeilge</w:t>
                      </w:r>
                      <w:proofErr w:type="spellEnd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 xml:space="preserve">:  </w:t>
                      </w:r>
                      <w:proofErr w:type="spellStart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Téama-Éadaí</w:t>
                      </w:r>
                      <w:proofErr w:type="spellEnd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:</w:t>
                      </w:r>
                    </w:p>
                    <w:p w:rsidR="00A4163D" w:rsidRPr="00A4163D" w:rsidRDefault="00A4163D" w:rsidP="00A416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 xml:space="preserve">Watch </w:t>
                      </w:r>
                      <w:proofErr w:type="spellStart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Cúla</w:t>
                      </w:r>
                      <w:proofErr w:type="spellEnd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 xml:space="preserve"> 4 </w:t>
                      </w:r>
                      <w:proofErr w:type="spellStart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ar</w:t>
                      </w:r>
                      <w:proofErr w:type="spellEnd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>Scoil</w:t>
                      </w:r>
                      <w:proofErr w:type="spellEnd"/>
                      <w:r w:rsidRPr="00A4163D">
                        <w:rPr>
                          <w:rFonts w:ascii="Calibri" w:hAnsi="Calibri"/>
                          <w:sz w:val="28"/>
                          <w:u w:val="single"/>
                        </w:rPr>
                        <w:t xml:space="preserve"> 10am TG4</w:t>
                      </w:r>
                    </w:p>
                    <w:p w:rsidR="00A4163D" w:rsidRPr="00A4163D" w:rsidRDefault="00A4163D" w:rsidP="00A416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  <w:r w:rsidRPr="00A4163D">
                        <w:rPr>
                          <w:rFonts w:ascii="Calibri" w:hAnsi="Calibri"/>
                          <w:sz w:val="28"/>
                        </w:rPr>
                        <w:t xml:space="preserve">Draw yourself and label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Éadaí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</w:rPr>
                        <w:t>.</w:t>
                      </w:r>
                    </w:p>
                    <w:p w:rsidR="00A4163D" w:rsidRPr="00A4163D" w:rsidRDefault="00A4163D" w:rsidP="00A416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Duolingo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</w:rPr>
                        <w:t xml:space="preserve">-Continue </w:t>
                      </w:r>
                    </w:p>
                    <w:p w:rsidR="00A4163D" w:rsidRPr="00A4163D" w:rsidRDefault="00A4163D" w:rsidP="00A4163D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</w:p>
                    <w:p w:rsidR="00A4163D" w:rsidRPr="00A4163D" w:rsidRDefault="00A4163D" w:rsidP="006F74DB">
                      <w:p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5D0874" w:rsidRPr="005D0874" w:rsidRDefault="00A4163D" w:rsidP="005D0874">
                      <w:pPr>
                        <w:spacing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To next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4DB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2A47" wp14:editId="3F33DEE1">
                <wp:simplePos x="0" y="0"/>
                <wp:positionH relativeFrom="column">
                  <wp:posOffset>-769620</wp:posOffset>
                </wp:positionH>
                <wp:positionV relativeFrom="paragraph">
                  <wp:posOffset>1554480</wp:posOffset>
                </wp:positionV>
                <wp:extent cx="3215640" cy="49225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922520"/>
                        </a:xfrm>
                        <a:prstGeom prst="rect">
                          <a:avLst/>
                        </a:prstGeom>
                        <a:solidFill>
                          <a:srgbClr val="F187F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A9F" w:rsidRDefault="006F74DB" w:rsidP="00743C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Wellbeing Activity:</w:t>
                            </w:r>
                          </w:p>
                          <w:p w:rsidR="006F74DB" w:rsidRDefault="006F74DB" w:rsidP="00743C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Task: Keep a wellbeing journal. Explore your thoughts and document it to help you learn more about yourself.</w:t>
                            </w:r>
                          </w:p>
                          <w:p w:rsidR="006F74DB" w:rsidRDefault="006F74DB" w:rsidP="00743C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Information about task: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Journaling helps to make sense of your thoughts &amp; feelings.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should be a daily activity, at a time that suits you.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is personal to you-there is no right or wrong way to do it.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can choose to use sentence starters such as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things I am grateful for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Today I enjoyed…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Tomorrow I am looking forward to…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week’s highlights were…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week’s challenges were…</w:t>
                            </w:r>
                          </w:p>
                          <w:p w:rsid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Questions</w:t>
                            </w:r>
                          </w:p>
                          <w:p w:rsidR="00A4163D" w:rsidRPr="00A4163D" w:rsidRDefault="00A4163D" w:rsidP="00A4163D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Make time to reflect on what you have written/drawn. Set yourself personal goals. </w:t>
                            </w:r>
                          </w:p>
                          <w:p w:rsidR="00743C95" w:rsidRPr="00466C08" w:rsidRDefault="00743C95" w:rsidP="00743C95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5D0874" w:rsidRDefault="005D08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D0874" w:rsidRPr="005D0874" w:rsidRDefault="005D087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A47" id="Text Box 2" o:spid="_x0000_s1030" type="#_x0000_t202" style="position:absolute;margin-left:-60.6pt;margin-top:122.4pt;width:253.2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" fillcolor="#f187f4" strokeweight=".5pt">
                <v:textbox>
                  <w:txbxContent>
                    <w:p w:rsidR="00506A9F" w:rsidRDefault="006F74DB" w:rsidP="00743C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Wellbeing Activity:</w:t>
                      </w:r>
                    </w:p>
                    <w:p w:rsidR="006F74DB" w:rsidRDefault="006F74DB" w:rsidP="00743C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Task: Keep a wellbeing journal. Explore your thoughts and document it to help you learn more about yourself.</w:t>
                      </w:r>
                    </w:p>
                    <w:p w:rsidR="006F74DB" w:rsidRDefault="006F74DB" w:rsidP="00743C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Information about task: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Journaling helps to make sense of your thoughts &amp; feelings.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It should be a daily activity, at a time that suits you.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It is personal to you-there is no right or wrong way to do it.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can choose to use sentence starters such as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things I am grateful for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Today I enjoyed…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Tomorrow I am looking forward to…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week’s highlights were…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week’s challenges were…</w:t>
                      </w:r>
                    </w:p>
                    <w:p w:rsidR="006F74DB" w:rsidRDefault="006F74DB" w:rsidP="006F7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Questions</w:t>
                      </w:r>
                    </w:p>
                    <w:p w:rsidR="00A4163D" w:rsidRPr="00A4163D" w:rsidRDefault="00A4163D" w:rsidP="00A4163D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Make time to reflect on what you have written/drawn. Set yourself personal goals. </w:t>
                      </w:r>
                    </w:p>
                    <w:p w:rsidR="00743C95" w:rsidRPr="00466C08" w:rsidRDefault="00743C95" w:rsidP="00743C95">
                      <w:pPr>
                        <w:rPr>
                          <w:i/>
                          <w:sz w:val="24"/>
                        </w:rPr>
                      </w:pPr>
                    </w:p>
                    <w:p w:rsidR="005D0874" w:rsidRDefault="005D0874">
                      <w:pPr>
                        <w:rPr>
                          <w:sz w:val="24"/>
                        </w:rPr>
                      </w:pPr>
                    </w:p>
                    <w:p w:rsidR="005D0874" w:rsidRPr="005D0874" w:rsidRDefault="005D087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4DB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A2598" wp14:editId="6E811979">
                <wp:simplePos x="0" y="0"/>
                <wp:positionH relativeFrom="column">
                  <wp:posOffset>2636520</wp:posOffset>
                </wp:positionH>
                <wp:positionV relativeFrom="paragraph">
                  <wp:posOffset>213361</wp:posOffset>
                </wp:positionV>
                <wp:extent cx="3736340" cy="1203960"/>
                <wp:effectExtent l="0" t="0" r="1651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DB" w:rsidRDefault="006F74DB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55E4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Mental Maths:</w:t>
                            </w:r>
                          </w:p>
                          <w:p w:rsidR="006F74DB" w:rsidRP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21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from Week 31/32-C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omplete 1 per day and a 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 day.</w:t>
                            </w:r>
                          </w:p>
                          <w:p w:rsidR="006F74DB" w:rsidRPr="006F74DB" w:rsidRDefault="006F74DB" w:rsidP="006F74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Table Book continue</w:t>
                            </w:r>
                          </w:p>
                          <w:p w:rsidR="006F74DB" w:rsidRPr="006F74DB" w:rsidRDefault="006F74DB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4676D" w:rsidRDefault="0004676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CA6AFA" w:rsidRDefault="00CA6AFA" w:rsidP="004D1B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A6AFA" w:rsidRPr="0004676D" w:rsidRDefault="00CA6AFA" w:rsidP="004D1B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4676D" w:rsidRPr="0004676D" w:rsidRDefault="000467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2598" id="Text Box 10" o:spid="_x0000_s1031" type="#_x0000_t202" style="position:absolute;margin-left:207.6pt;margin-top:16.8pt;width:294.2pt;height:9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" fillcolor="white [3201]" strokeweight=".5pt">
                <v:textbox>
                  <w:txbxContent>
                    <w:p w:rsidR="006F74DB" w:rsidRDefault="006F74DB" w:rsidP="006F74DB">
                      <w:pPr>
                        <w:rPr>
                          <w:sz w:val="23"/>
                          <w:szCs w:val="23"/>
                        </w:rPr>
                      </w:pPr>
                      <w:r w:rsidRPr="00A55E4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Mental Maths:</w:t>
                      </w:r>
                    </w:p>
                    <w:p w:rsidR="006F74DB" w:rsidRPr="006F74DB" w:rsidRDefault="006F74DB" w:rsidP="006F74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021980"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from Week 31/32-C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omplete 1 per day and a 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21980">
                        <w:rPr>
                          <w:rFonts w:ascii="Comic Sans MS" w:hAnsi="Comic Sans MS"/>
                          <w:sz w:val="24"/>
                          <w:szCs w:val="24"/>
                        </w:rPr>
                        <w:t>per day.</w:t>
                      </w:r>
                    </w:p>
                    <w:p w:rsidR="006F74DB" w:rsidRPr="006F74DB" w:rsidRDefault="006F74DB" w:rsidP="006F74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Table Book continue</w:t>
                      </w:r>
                    </w:p>
                    <w:p w:rsidR="006F74DB" w:rsidRPr="006F74DB" w:rsidRDefault="006F74DB" w:rsidP="006F74DB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04676D" w:rsidRDefault="0004676D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CA6AFA" w:rsidRDefault="00CA6AFA" w:rsidP="004D1B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CA6AFA" w:rsidRPr="0004676D" w:rsidRDefault="00CA6AFA" w:rsidP="004D1B74">
                      <w:pPr>
                        <w:rPr>
                          <w:sz w:val="24"/>
                        </w:rPr>
                      </w:pPr>
                    </w:p>
                    <w:p w:rsidR="0004676D" w:rsidRPr="0004676D" w:rsidRDefault="000467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4DB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B2E51" wp14:editId="4CECC0E7">
                <wp:simplePos x="0" y="0"/>
                <wp:positionH relativeFrom="column">
                  <wp:posOffset>-769620</wp:posOffset>
                </wp:positionH>
                <wp:positionV relativeFrom="paragraph">
                  <wp:posOffset>-739139</wp:posOffset>
                </wp:positionV>
                <wp:extent cx="3231515" cy="1973580"/>
                <wp:effectExtent l="0" t="0" r="2603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DB" w:rsidRDefault="001D0369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74DB">
                              <w:rPr>
                                <w:sz w:val="23"/>
                                <w:szCs w:val="23"/>
                              </w:rPr>
                              <w:t xml:space="preserve">Hi Rang a </w:t>
                            </w:r>
                            <w:proofErr w:type="spellStart"/>
                            <w:proofErr w:type="gramStart"/>
                            <w:r w:rsidR="006F74DB">
                              <w:rPr>
                                <w:sz w:val="23"/>
                                <w:szCs w:val="23"/>
                              </w:rPr>
                              <w:t>Sé</w:t>
                            </w:r>
                            <w:proofErr w:type="spellEnd"/>
                            <w:r w:rsidR="006F74DB">
                              <w:rPr>
                                <w:sz w:val="23"/>
                                <w:szCs w:val="23"/>
                              </w:rPr>
                              <w:t xml:space="preserve">,   </w:t>
                            </w:r>
                            <w:proofErr w:type="gramEnd"/>
                            <w:r w:rsidR="006F74DB">
                              <w:rPr>
                                <w:sz w:val="23"/>
                                <w:szCs w:val="23"/>
                              </w:rPr>
                              <w:t xml:space="preserve">                 Week 27</w:t>
                            </w:r>
                            <w:r w:rsidR="006F74DB" w:rsidRPr="006F74DB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6F74DB">
                              <w:rPr>
                                <w:sz w:val="23"/>
                                <w:szCs w:val="23"/>
                              </w:rPr>
                              <w:t xml:space="preserve"> April-May</w:t>
                            </w:r>
                            <w:r w:rsidR="006F74DB">
                              <w:rPr>
                                <w:sz w:val="23"/>
                                <w:szCs w:val="23"/>
                              </w:rPr>
                              <w:t>2020</w:t>
                            </w:r>
                          </w:p>
                          <w:p w:rsidR="006F74DB" w:rsidRDefault="006F74DB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This week is my granny’s 90</w:t>
                            </w:r>
                            <w:r w:rsidRPr="006F74DB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Birthday and she is raising funds for The Red Cross &amp; Age Action by dancing in her garden for 90mins. So this week have a look out for her on the news on the 1</w:t>
                            </w:r>
                            <w:r w:rsidRPr="006F74DB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May and maybe have a dance along with her!!</w:t>
                            </w:r>
                          </w:p>
                          <w:p w:rsidR="006F74DB" w:rsidRDefault="006F74DB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Keep Smiling &amp; dancing.</w:t>
                            </w:r>
                          </w:p>
                          <w:p w:rsidR="006F74DB" w:rsidRPr="006F74DB" w:rsidRDefault="006F74DB" w:rsidP="006F74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Ms. O’Reilly x</w:t>
                            </w:r>
                          </w:p>
                          <w:p w:rsidR="001D0369" w:rsidRPr="0004676D" w:rsidRDefault="001D03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2E51" id="Text Box 9" o:spid="_x0000_s1032" type="#_x0000_t202" style="position:absolute;margin-left:-60.6pt;margin-top:-58.2pt;width:254.45pt;height:15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" fillcolor="white [3201]" strokeweight=".5pt">
                <v:textbox>
                  <w:txbxContent>
                    <w:p w:rsidR="006F74DB" w:rsidRDefault="001D0369" w:rsidP="006F74D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F74DB">
                        <w:rPr>
                          <w:sz w:val="23"/>
                          <w:szCs w:val="23"/>
                        </w:rPr>
                        <w:t xml:space="preserve">Hi Rang a </w:t>
                      </w:r>
                      <w:proofErr w:type="spellStart"/>
                      <w:proofErr w:type="gramStart"/>
                      <w:r w:rsidR="006F74DB">
                        <w:rPr>
                          <w:sz w:val="23"/>
                          <w:szCs w:val="23"/>
                        </w:rPr>
                        <w:t>Sé</w:t>
                      </w:r>
                      <w:proofErr w:type="spellEnd"/>
                      <w:r w:rsidR="006F74DB">
                        <w:rPr>
                          <w:sz w:val="23"/>
                          <w:szCs w:val="23"/>
                        </w:rPr>
                        <w:t xml:space="preserve">,   </w:t>
                      </w:r>
                      <w:proofErr w:type="gramEnd"/>
                      <w:r w:rsidR="006F74DB">
                        <w:rPr>
                          <w:sz w:val="23"/>
                          <w:szCs w:val="23"/>
                        </w:rPr>
                        <w:t xml:space="preserve">                 Week 27</w:t>
                      </w:r>
                      <w:r w:rsidR="006F74DB" w:rsidRPr="006F74DB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6F74DB">
                        <w:rPr>
                          <w:sz w:val="23"/>
                          <w:szCs w:val="23"/>
                        </w:rPr>
                        <w:t xml:space="preserve"> April-May</w:t>
                      </w:r>
                      <w:r w:rsidR="006F74DB">
                        <w:rPr>
                          <w:sz w:val="23"/>
                          <w:szCs w:val="23"/>
                        </w:rPr>
                        <w:t>2020</w:t>
                      </w:r>
                    </w:p>
                    <w:p w:rsidR="006F74DB" w:rsidRDefault="006F74DB" w:rsidP="006F74D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This week is my granny’s 90</w:t>
                      </w:r>
                      <w:r w:rsidRPr="006F74DB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sz w:val="23"/>
                          <w:szCs w:val="23"/>
                        </w:rPr>
                        <w:t xml:space="preserve"> Birthday and she is raising funds for The Red Cross &amp; Age Action by dancing in her garden for 90mins. So this week have a look out for her on the news on the 1</w:t>
                      </w:r>
                      <w:r w:rsidRPr="006F74DB">
                        <w:rPr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>
                        <w:rPr>
                          <w:sz w:val="23"/>
                          <w:szCs w:val="23"/>
                        </w:rPr>
                        <w:t xml:space="preserve"> May and maybe have a dance along with her!!</w:t>
                      </w:r>
                    </w:p>
                    <w:p w:rsidR="006F74DB" w:rsidRDefault="006F74DB" w:rsidP="006F74D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Keep Smiling &amp; dancing.</w:t>
                      </w:r>
                    </w:p>
                    <w:p w:rsidR="006F74DB" w:rsidRPr="006F74DB" w:rsidRDefault="006F74DB" w:rsidP="006F74D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Ms. O’Reilly x</w:t>
                      </w:r>
                    </w:p>
                    <w:p w:rsidR="001D0369" w:rsidRPr="0004676D" w:rsidRDefault="001D036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D04">
        <w:rPr>
          <w:rFonts w:ascii="Bell MT" w:hAnsi="Bell MT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6EE55" wp14:editId="437205D3">
                <wp:simplePos x="0" y="0"/>
                <wp:positionH relativeFrom="margin">
                  <wp:posOffset>3310759</wp:posOffset>
                </wp:positionH>
                <wp:positionV relativeFrom="paragraph">
                  <wp:posOffset>-740979</wp:posOffset>
                </wp:positionV>
                <wp:extent cx="2632710" cy="725213"/>
                <wp:effectExtent l="0" t="0" r="1524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72521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C5BCD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874" w:rsidRPr="0004676D" w:rsidRDefault="006F74DB" w:rsidP="00021698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Sixth Class</w:t>
                            </w:r>
                            <w:r w:rsidR="00021698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EE55" id="Text Box 7" o:spid="_x0000_s1033" type="#_x0000_t202" style="position:absolute;margin-left:260.7pt;margin-top:-58.35pt;width:207.3pt;height:5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" fillcolor="#9c5bcd" strokeweight=".5pt">
                <v:fill color2="#cde0f2 [980]" colors="0 #9c5bcd;48497f #b5d2ec;54395f #b5d2ec;1 #cee1f2" focus="100%" type="gradient"/>
                <v:textbox>
                  <w:txbxContent>
                    <w:p w:rsidR="005D0874" w:rsidRPr="0004676D" w:rsidRDefault="006F74DB" w:rsidP="00021698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Sixth Class</w:t>
                      </w:r>
                      <w:r w:rsidR="00021698">
                        <w:rPr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2AF8" w:rsidRPr="005D0874" w:rsidSect="005D0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70"/>
    <w:multiLevelType w:val="hybridMultilevel"/>
    <w:tmpl w:val="50CE4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DDF"/>
    <w:multiLevelType w:val="hybridMultilevel"/>
    <w:tmpl w:val="61767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581"/>
    <w:multiLevelType w:val="hybridMultilevel"/>
    <w:tmpl w:val="721AB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EE9"/>
    <w:multiLevelType w:val="hybridMultilevel"/>
    <w:tmpl w:val="1B108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6CE2"/>
    <w:multiLevelType w:val="hybridMultilevel"/>
    <w:tmpl w:val="C59C7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57CC9"/>
    <w:multiLevelType w:val="hybridMultilevel"/>
    <w:tmpl w:val="E13A0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A0FD6"/>
    <w:multiLevelType w:val="hybridMultilevel"/>
    <w:tmpl w:val="543C0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6C70"/>
    <w:multiLevelType w:val="hybridMultilevel"/>
    <w:tmpl w:val="9E30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5BAD"/>
    <w:multiLevelType w:val="hybridMultilevel"/>
    <w:tmpl w:val="4FE216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4"/>
    <w:rsid w:val="00021698"/>
    <w:rsid w:val="0004676D"/>
    <w:rsid w:val="001D0369"/>
    <w:rsid w:val="002440E3"/>
    <w:rsid w:val="003048B9"/>
    <w:rsid w:val="00371C57"/>
    <w:rsid w:val="003A41C3"/>
    <w:rsid w:val="00422AF8"/>
    <w:rsid w:val="00466C08"/>
    <w:rsid w:val="004D1B74"/>
    <w:rsid w:val="00506A9F"/>
    <w:rsid w:val="00510123"/>
    <w:rsid w:val="00541910"/>
    <w:rsid w:val="0058075C"/>
    <w:rsid w:val="005D0874"/>
    <w:rsid w:val="00637054"/>
    <w:rsid w:val="006F74DB"/>
    <w:rsid w:val="007113EA"/>
    <w:rsid w:val="00740AA5"/>
    <w:rsid w:val="00743C95"/>
    <w:rsid w:val="008B7E15"/>
    <w:rsid w:val="00912416"/>
    <w:rsid w:val="0095200F"/>
    <w:rsid w:val="00970AE9"/>
    <w:rsid w:val="009A78D3"/>
    <w:rsid w:val="00A12623"/>
    <w:rsid w:val="00A4163D"/>
    <w:rsid w:val="00AA2EFB"/>
    <w:rsid w:val="00AC32D4"/>
    <w:rsid w:val="00AD2661"/>
    <w:rsid w:val="00B138BE"/>
    <w:rsid w:val="00B901CE"/>
    <w:rsid w:val="00C341BA"/>
    <w:rsid w:val="00CA6AFA"/>
    <w:rsid w:val="00CB3B6A"/>
    <w:rsid w:val="00CE460D"/>
    <w:rsid w:val="00D56E01"/>
    <w:rsid w:val="00E8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354F"/>
  <w15:docId w15:val="{EBED10D5-90C8-451F-8FCA-30DE48C2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Room6</dc:creator>
  <cp:lastModifiedBy>Teacher</cp:lastModifiedBy>
  <cp:revision>2</cp:revision>
  <dcterms:created xsi:type="dcterms:W3CDTF">2020-04-24T12:56:00Z</dcterms:created>
  <dcterms:modified xsi:type="dcterms:W3CDTF">2020-04-24T12:56:00Z</dcterms:modified>
</cp:coreProperties>
</file>